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736D68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EB53C2" w:rsidP="00736D68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EB53C2" w:rsidP="00736D68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736D68">
      <w:pPr>
        <w:spacing w:after="0" w:line="312" w:lineRule="auto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736D68" w:rsidRDefault="00736D68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807E0D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807E0D">
        <w:rPr>
          <w:rFonts w:ascii="Times New Roman" w:hAnsi="Times New Roman" w:cs="Times New Roman"/>
        </w:rPr>
        <w:t>31/07/2017</w:t>
      </w:r>
      <w:r>
        <w:rPr>
          <w:rFonts w:ascii="Times New Roman" w:hAnsi="Times New Roman" w:cs="Times New Roman"/>
        </w:rPr>
        <w:t xml:space="preserve"> sotto la propria responsabilità,</w:t>
      </w: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</w:t>
      </w:r>
      <w:r w:rsidR="00DA0B00">
        <w:rPr>
          <w:rFonts w:ascii="Times New Roman" w:hAnsi="Times New Roman" w:cs="Times New Roman"/>
        </w:rPr>
        <w:t>________________________________       Classe______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84"/>
      </w:tblGrid>
      <w:tr w:rsidR="00807E0D" w:rsidTr="00807E0D">
        <w:tc>
          <w:tcPr>
            <w:tcW w:w="3794" w:type="dxa"/>
          </w:tcPr>
          <w:p w:rsidR="00807E0D" w:rsidRDefault="00807E0D" w:rsidP="00807E0D">
            <w:pPr>
              <w:spacing w:after="100"/>
              <w:ind w:left="708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07E0D" w:rsidRDefault="00807E0D" w:rsidP="00807E0D">
            <w:pPr>
              <w:spacing w:after="100"/>
              <w:ind w:left="708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anti-difterica;</w:t>
            </w:r>
          </w:p>
          <w:p w:rsidR="00807E0D" w:rsidRDefault="00807E0D" w:rsidP="00807E0D">
            <w:pPr>
              <w:spacing w:after="100"/>
              <w:ind w:left="708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anti-tetanica;</w:t>
            </w:r>
          </w:p>
          <w:p w:rsidR="00807E0D" w:rsidRDefault="00807E0D" w:rsidP="00807E0D">
            <w:pPr>
              <w:spacing w:after="100"/>
              <w:ind w:left="708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B;</w:t>
            </w:r>
          </w:p>
          <w:p w:rsidR="00807E0D" w:rsidRDefault="00807E0D" w:rsidP="00807E0D">
            <w:pPr>
              <w:spacing w:after="100"/>
              <w:ind w:left="708"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anti-pertosse;</w:t>
            </w:r>
          </w:p>
        </w:tc>
        <w:tc>
          <w:tcPr>
            <w:tcW w:w="5984" w:type="dxa"/>
          </w:tcPr>
          <w:p w:rsidR="00807E0D" w:rsidRDefault="00807E0D" w:rsidP="00807E0D">
            <w:pPr>
              <w:spacing w:after="100"/>
              <w:ind w:left="708" w:firstLine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 w:rsidRPr="00A000CC"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 w:rsidRPr="00A000C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A000CC"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b;</w:t>
            </w:r>
          </w:p>
          <w:p w:rsidR="00807E0D" w:rsidRDefault="00807E0D" w:rsidP="00807E0D">
            <w:pPr>
              <w:spacing w:after="100"/>
              <w:ind w:left="708" w:firstLine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anti-morbillo;</w:t>
            </w:r>
          </w:p>
          <w:p w:rsidR="00807E0D" w:rsidRDefault="00807E0D" w:rsidP="00807E0D">
            <w:pPr>
              <w:spacing w:after="100"/>
              <w:ind w:left="708" w:firstLine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anti-rosolia;</w:t>
            </w:r>
          </w:p>
          <w:p w:rsidR="00807E0D" w:rsidRDefault="00807E0D" w:rsidP="00807E0D">
            <w:pPr>
              <w:spacing w:after="100"/>
              <w:ind w:left="708" w:firstLine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anti-parotite;</w:t>
            </w:r>
          </w:p>
          <w:p w:rsidR="00807E0D" w:rsidRDefault="00807E0D" w:rsidP="00807E0D">
            <w:pPr>
              <w:spacing w:after="100"/>
              <w:ind w:left="708" w:firstLine="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anti-varicella </w:t>
            </w:r>
            <w:r w:rsidRPr="0030731C">
              <w:rPr>
                <w:rFonts w:ascii="Times New Roman" w:hAnsi="Times New Roman" w:cs="Times New Roman"/>
              </w:rPr>
              <w:t>(solo per i nati a partire dal 2017)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87929" w:rsidRDefault="00F87929" w:rsidP="00807E0D">
      <w:pPr>
        <w:spacing w:after="0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377E18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377E18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377E18">
      <w:pPr>
        <w:spacing w:after="0"/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377E1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377E18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EB53C2" w:rsidRPr="00533A62" w:rsidRDefault="0030731C" w:rsidP="00533A62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  <w:bookmarkStart w:id="0" w:name="_GoBack"/>
      <w:bookmarkEnd w:id="0"/>
    </w:p>
    <w:sectPr w:rsidR="00EB53C2" w:rsidRPr="00533A62" w:rsidSect="00533A6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66" w:rsidRDefault="002E4866" w:rsidP="00EB53C2">
      <w:pPr>
        <w:spacing w:after="0" w:line="240" w:lineRule="auto"/>
      </w:pPr>
      <w:r>
        <w:separator/>
      </w:r>
    </w:p>
  </w:endnote>
  <w:endnote w:type="continuationSeparator" w:id="0">
    <w:p w:rsidR="002E4866" w:rsidRDefault="002E4866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66" w:rsidRDefault="002E4866" w:rsidP="00EB53C2">
      <w:pPr>
        <w:spacing w:after="0" w:line="240" w:lineRule="auto"/>
      </w:pPr>
      <w:r>
        <w:separator/>
      </w:r>
    </w:p>
  </w:footnote>
  <w:footnote w:type="continuationSeparator" w:id="0">
    <w:p w:rsidR="002E4866" w:rsidRDefault="002E4866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2C6E2C"/>
    <w:rsid w:val="002E4866"/>
    <w:rsid w:val="0030731C"/>
    <w:rsid w:val="00352CFC"/>
    <w:rsid w:val="00377E18"/>
    <w:rsid w:val="004628FE"/>
    <w:rsid w:val="004B733B"/>
    <w:rsid w:val="004F3A31"/>
    <w:rsid w:val="00504445"/>
    <w:rsid w:val="00533A62"/>
    <w:rsid w:val="005A470A"/>
    <w:rsid w:val="00736D68"/>
    <w:rsid w:val="0077584E"/>
    <w:rsid w:val="007F1941"/>
    <w:rsid w:val="007F3EE4"/>
    <w:rsid w:val="00807E0D"/>
    <w:rsid w:val="008D757E"/>
    <w:rsid w:val="00A000CC"/>
    <w:rsid w:val="00A22D4D"/>
    <w:rsid w:val="00BC11CB"/>
    <w:rsid w:val="00BD6634"/>
    <w:rsid w:val="00C65CBB"/>
    <w:rsid w:val="00CD1F27"/>
    <w:rsid w:val="00D22557"/>
    <w:rsid w:val="00D5788D"/>
    <w:rsid w:val="00DA0B00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1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A204-70B3-40C5-B9F7-79DD0EFB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admin</cp:lastModifiedBy>
  <cp:revision>2</cp:revision>
  <cp:lastPrinted>2017-08-16T11:52:00Z</cp:lastPrinted>
  <dcterms:created xsi:type="dcterms:W3CDTF">2017-09-29T06:21:00Z</dcterms:created>
  <dcterms:modified xsi:type="dcterms:W3CDTF">2017-09-29T06:21:00Z</dcterms:modified>
</cp:coreProperties>
</file>